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1D7" w:rsidRDefault="007E21D7" w:rsidP="007E21D7">
      <w:pPr>
        <w:pStyle w:val="Balk1"/>
      </w:pPr>
      <w:r>
        <w:t>HAK</w:t>
      </w:r>
      <w:bookmarkStart w:id="0" w:name="_GoBack"/>
      <w:bookmarkEnd w:id="0"/>
      <w:r>
        <w:t>KIMIZDA</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 xml:space="preserve">Lorem ipsum dolor sit amet, consectetuer adipiscing elit, sed diam nonummy nibh euismod tincidunt ut laoreet dolore magna aliquam erat volutpat.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w:t>
      </w:r>
      <w:proofErr w:type="gramStart"/>
      <w:r w:rsidRPr="003E1A4C">
        <w:rPr>
          <w:rFonts w:ascii="Arial" w:eastAsia="Times New Roman" w:hAnsi="Arial" w:cs="Arial"/>
          <w:color w:val="000000"/>
          <w:sz w:val="20"/>
          <w:szCs w:val="20"/>
          <w:lang w:eastAsia="tr-TR"/>
        </w:rPr>
        <w:t>futurum.Ut</w:t>
      </w:r>
      <w:proofErr w:type="gramEnd"/>
      <w:r w:rsidRPr="003E1A4C">
        <w:rPr>
          <w:rFonts w:ascii="Arial" w:eastAsia="Times New Roman" w:hAnsi="Arial" w:cs="Arial"/>
          <w:color w:val="000000"/>
          <w:sz w:val="20"/>
          <w:szCs w:val="20"/>
          <w:lang w:eastAsia="tr-TR"/>
        </w:rPr>
        <w:t xml:space="preserve"> wisi enim ad minim veniam, quis nostrud exerci tation ullamcorper suscipit lobortis nisl ut aliquip ex ea commodo consequat. Duis autem vel eum iriure dolor in hendrerit in vulputate velit esse molestie.</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erum.</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Lorem ipsum dolor sit amet, eam ludus fabulas interesset at, an regione omnesque has. Cu lorem equidem duo, malis volumus eleifend ut his. Ad sea dicam ornatus percipit, has ad natum adipisci consectetuer. Ut vix esse prima necessitatibus. Ei mazim debet integre qui, dolor nostrud ne nec. At aperiam sapientem accommodare sed.</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Luptatum rationibus persequeris sea et, at erant possit mel. Eu qui etiam possit tincidunt. Ad utinam lucilius volutpat his, vel in audire detracto voluptua, duo elitr suscipiantur an. Ut melius persecuti vel, est accusam reprimique ea, nec ad prompta consetetur moderatius.</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 vis illud interpretaris. Scriptorem persequeris id sit, vidit accusam ut usu. Ignota mentitum consequuntur sea ne, te dicunt eligendi mei. Mel te dolore quodsi inimicus, vis movet possim iracundia in, suscipit repudiare hendrerit ex sit. Id duo autem sonet.</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Prompta quaeque sit at, usu ut quem graecis dissentias. At zril nominavi invidunt eam. Vim cu possit timeam. Cum habeo necessitatibus ex, usu at dicit eligendi voluptatum, cu ornatus rationibus qui. Eu est odio amet explicari, omnes possit eos ut. Ea tamquam detracto definiebas per, per et graeci molestiae torquatos, erat efficiendi id his. Duo id ceteros voluptua salutandi.</w:t>
      </w:r>
    </w:p>
    <w:p w:rsidR="007E21D7" w:rsidRDefault="007E21D7" w:rsidP="007E21D7">
      <w:pPr>
        <w:pStyle w:val="Balk2"/>
      </w:pPr>
      <w:r>
        <w:t>Tarihçe</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 xml:space="preserve">Lorem ipsum dolor sit amet, consectetuer adipiscing elit, sed diam nonummy nibh euismod tincidunt ut laoreet dolore magna aliquam erat volutpat.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w:t>
      </w:r>
      <w:proofErr w:type="gramStart"/>
      <w:r w:rsidRPr="003E1A4C">
        <w:rPr>
          <w:rFonts w:ascii="Arial" w:eastAsia="Times New Roman" w:hAnsi="Arial" w:cs="Arial"/>
          <w:color w:val="000000"/>
          <w:sz w:val="20"/>
          <w:szCs w:val="20"/>
          <w:lang w:eastAsia="tr-TR"/>
        </w:rPr>
        <w:t>futurum.Ut</w:t>
      </w:r>
      <w:proofErr w:type="gramEnd"/>
      <w:r w:rsidRPr="003E1A4C">
        <w:rPr>
          <w:rFonts w:ascii="Arial" w:eastAsia="Times New Roman" w:hAnsi="Arial" w:cs="Arial"/>
          <w:color w:val="000000"/>
          <w:sz w:val="20"/>
          <w:szCs w:val="20"/>
          <w:lang w:eastAsia="tr-TR"/>
        </w:rPr>
        <w:t xml:space="preserve"> wisi enim ad minim veniam, quis nostrud exerci tation ullamcorper suscipit lobortis nisl ut aliquip ex ea commodo consequat. Duis autem vel eum iriure dolor in hendrerit in vulputate velit esse molestie.</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erum.</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Lorem ipsum dolor sit amet, eam ludus fabulas interesset at, an regione omnesque has. Cu lorem equidem duo, malis volumus eleifend ut his. Ad sea dicam ornatus percipit, has ad natum adipisci consectetuer. Ut vix esse prima necessitatibus. Ei mazim debet integre qui, dolor nostrud ne nec. At aperiam sapientem accommodare sed.</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Luptatum rationibus persequeris sea et, at erant possit mel. Eu qui etiam possit tincidunt. Ad utinam lucilius volutpat his, vel in audire detracto voluptua, duo elitr suscipiantur an. Ut melius persecuti vel, est accusam reprimique ea, nec ad prompta consetetur moderatius.</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lastRenderedPageBreak/>
        <w:t>Te vis illud interpretaris. Scriptorem persequeris id sit, vidit accusam ut usu. Ignota mentitum consequuntur sea ne, te dicunt eligendi mei. Mel te dolore quodsi inimicus, vis movet possim iracundia in, suscipit repudiare hendrerit ex sit. Id duo autem sonet.</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Prompta quaeque sit at, usu ut quem graecis dissentias. At zril nominavi invidunt eam. Vim cu possit timeam. Cum habeo necessitatibus ex, usu at dicit eligendi voluptatum, cu ornatus rationibus qui. Eu est odio amet explicari, omnes possit eos ut. Ea tamquam detracto definiebas per, per et graeci molestiae torquatos, erat efficiendi id his. Duo id ceteros voluptua salutandi.</w:t>
      </w:r>
    </w:p>
    <w:p w:rsidR="007E21D7" w:rsidRDefault="007E21D7" w:rsidP="007E21D7">
      <w:pPr>
        <w:pStyle w:val="Balk2"/>
      </w:pPr>
      <w:r>
        <w:t>Vizyon &amp; Misyon</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 xml:space="preserve">Lorem ipsum dolor sit amet, consectetuer adipiscing elit, sed diam nonummy nibh euismod tincidunt ut laoreet dolore magna aliquam erat volutpat.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w:t>
      </w:r>
      <w:proofErr w:type="gramStart"/>
      <w:r w:rsidRPr="003E1A4C">
        <w:rPr>
          <w:rFonts w:ascii="Arial" w:eastAsia="Times New Roman" w:hAnsi="Arial" w:cs="Arial"/>
          <w:color w:val="000000"/>
          <w:sz w:val="20"/>
          <w:szCs w:val="20"/>
          <w:lang w:eastAsia="tr-TR"/>
        </w:rPr>
        <w:t>futurum.Ut</w:t>
      </w:r>
      <w:proofErr w:type="gramEnd"/>
      <w:r w:rsidRPr="003E1A4C">
        <w:rPr>
          <w:rFonts w:ascii="Arial" w:eastAsia="Times New Roman" w:hAnsi="Arial" w:cs="Arial"/>
          <w:color w:val="000000"/>
          <w:sz w:val="20"/>
          <w:szCs w:val="20"/>
          <w:lang w:eastAsia="tr-TR"/>
        </w:rPr>
        <w:t xml:space="preserve"> wisi enim ad minim veniam, quis nostrud exerci tation ullamcorper suscipit lobortis nisl ut aliquip ex ea commodo consequat. Duis autem vel eum iriure dolor in hendrerit in vulputate velit esse molestie.</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erum.</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Lorem ipsum dolor sit amet, eam ludus fabulas interesset at, an regione omnesque has. Cu lorem equidem duo, malis volumus eleifend ut his. Ad sea dicam ornatus percipit, has ad natum adipisci consectetuer. Ut vix esse prima necessitatibus. Ei mazim debet integre qui, dolor nostrud ne nec. At aperiam sapientem accommodare sed.</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Luptatum rationibus persequeris sea et, at erant possit mel. Eu qui etiam possit tincidunt. Ad utinam lucilius volutpat his, vel in audire detracto voluptua, duo elitr suscipiantur an. Ut melius persecuti vel, est accusam reprimique ea, nec ad prompta consetetur moderatius.</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 vis illud interpretaris. Scriptorem persequeris id sit, vidit accusam ut usu. Ignota mentitum consequuntur sea ne, te dicunt eligendi mei. Mel te dolore quodsi inimicus, vis movet possim iracundia in, suscipit repudiare hendrerit ex sit. Id duo autem sonet.</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Prompta quaeque sit at, usu ut quem graecis dissentias. At zril nominavi invidunt eam. Vim cu possit timeam. Cum habeo necessitatibus ex, usu at dicit eligendi voluptatum, cu ornatus rationibus qui. Eu est odio amet explicari, omnes possit eos ut. Ea tamquam detracto definiebas per, per et graeci molestiae torquatos, erat efficiendi id his. Duo id ceteros voluptua salutandi.</w:t>
      </w:r>
    </w:p>
    <w:p w:rsidR="007E21D7" w:rsidRDefault="007E21D7" w:rsidP="007E21D7">
      <w:pPr>
        <w:pStyle w:val="Balk1"/>
      </w:pPr>
      <w:r>
        <w:t>EĞİTİM</w:t>
      </w:r>
    </w:p>
    <w:p w:rsidR="007E21D7" w:rsidRDefault="007E21D7" w:rsidP="007E21D7">
      <w:pPr>
        <w:pStyle w:val="Balk2"/>
      </w:pPr>
      <w:r>
        <w:t>Lisans Programı</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 xml:space="preserve">Lorem ipsum dolor sit amet, consectetuer adipiscing elit, sed diam nonummy nibh euismod tincidunt ut laoreet dolore magna aliquam erat volutpat.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w:t>
      </w:r>
      <w:proofErr w:type="gramStart"/>
      <w:r w:rsidRPr="003E1A4C">
        <w:rPr>
          <w:rFonts w:ascii="Arial" w:eastAsia="Times New Roman" w:hAnsi="Arial" w:cs="Arial"/>
          <w:color w:val="000000"/>
          <w:sz w:val="20"/>
          <w:szCs w:val="20"/>
          <w:lang w:eastAsia="tr-TR"/>
        </w:rPr>
        <w:t>futurum.Ut</w:t>
      </w:r>
      <w:proofErr w:type="gramEnd"/>
      <w:r w:rsidRPr="003E1A4C">
        <w:rPr>
          <w:rFonts w:ascii="Arial" w:eastAsia="Times New Roman" w:hAnsi="Arial" w:cs="Arial"/>
          <w:color w:val="000000"/>
          <w:sz w:val="20"/>
          <w:szCs w:val="20"/>
          <w:lang w:eastAsia="tr-TR"/>
        </w:rPr>
        <w:t xml:space="preserve"> wisi enim ad minim veniam, quis nostrud exerci tation ullamcorper suscipit lobortis nisl ut aliquip ex ea commodo consequat. Duis autem vel eum iriure dolor in hendrerit in vulputate velit esse molestie.</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erum.</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lastRenderedPageBreak/>
        <w:t>Lorem ipsum dolor sit amet, eam ludus fabulas interesset at, an regione omnesque has. Cu lorem equidem duo, malis volumus eleifend ut his. Ad sea dicam ornatus percipit, has ad natum adipisci consectetuer. Ut vix esse prima necessitatibus. Ei mazim debet integre qui, dolor nostrud ne nec. At aperiam sapientem accommodare sed.</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Luptatum rationibus persequeris sea et, at erant possit mel. Eu qui etiam possit tincidunt. Ad utinam lucilius volutpat his, vel in audire detracto voluptua, duo elitr suscipiantur an. Ut melius persecuti vel, est accusam reprimique ea, nec ad prompta consetetur moderatius.</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 vis illud interpretaris. Scriptorem persequeris id sit, vidit accusam ut usu. Ignota mentitum consequuntur sea ne, te dicunt eligendi mei. Mel te dolore quodsi inimicus, vis movet possim iracundia in, suscipit repudiare hendrerit ex sit. Id duo autem sonet.</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Prompta quaeque sit at, usu ut quem graecis dissentias. At zril nominavi invidunt eam. Vim cu possit timeam. Cum habeo necessitatibus ex, usu at dicit eligendi voluptatum, cu ornatus rationibus qui. Eu est odio amet explicari, omnes possit eos ut. Ea tamquam detracto definiebas per, per et graeci molestiae torquatos, erat efficiendi id his. Duo id ceteros voluptua salutandi.</w:t>
      </w:r>
    </w:p>
    <w:p w:rsidR="007E21D7" w:rsidRDefault="007E21D7" w:rsidP="007E21D7">
      <w:pPr>
        <w:pStyle w:val="Balk2"/>
      </w:pPr>
      <w:r>
        <w:t>Yüksek Lisans Programı</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 xml:space="preserve">Lorem ipsum dolor sit amet, consectetuer adipiscing elit, sed diam nonummy nibh euismod tincidunt ut laoreet dolore magna aliquam erat volutpat.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w:t>
      </w:r>
      <w:proofErr w:type="gramStart"/>
      <w:r w:rsidRPr="003E1A4C">
        <w:rPr>
          <w:rFonts w:ascii="Arial" w:eastAsia="Times New Roman" w:hAnsi="Arial" w:cs="Arial"/>
          <w:color w:val="000000"/>
          <w:sz w:val="20"/>
          <w:szCs w:val="20"/>
          <w:lang w:eastAsia="tr-TR"/>
        </w:rPr>
        <w:t>futurum.Ut</w:t>
      </w:r>
      <w:proofErr w:type="gramEnd"/>
      <w:r w:rsidRPr="003E1A4C">
        <w:rPr>
          <w:rFonts w:ascii="Arial" w:eastAsia="Times New Roman" w:hAnsi="Arial" w:cs="Arial"/>
          <w:color w:val="000000"/>
          <w:sz w:val="20"/>
          <w:szCs w:val="20"/>
          <w:lang w:eastAsia="tr-TR"/>
        </w:rPr>
        <w:t xml:space="preserve"> wisi enim ad minim veniam, quis nostrud exerci tation ullamcorper suscipit lobortis nisl ut aliquip ex ea commodo consequat. Duis autem vel eum iriure dolor in hendrerit in vulputate velit esse molestie.</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erum.</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Lorem ipsum dolor sit amet, eam ludus fabulas interesset at, an regione omnesque has. Cu lorem equidem duo, malis volumus eleifend ut his. Ad sea dicam ornatus percipit, has ad natum adipisci consectetuer. Ut vix esse prima necessitatibus. Ei mazim debet integre qui, dolor nostrud ne nec. At aperiam sapientem accommodare sed.</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Luptatum rationibus persequeris sea et, at erant possit mel. Eu qui etiam possit tincidunt. Ad utinam lucilius volutpat his, vel in audire detracto voluptua, duo elitr suscipiantur an. Ut melius persecuti vel, est accusam reprimique ea, nec ad prompta consetetur moderatius.</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 vis illud interpretaris. Scriptorem persequeris id sit, vidit accusam ut usu. Ignota mentitum consequuntur sea ne, te dicunt eligendi mei. Mel te dolore quodsi inimicus, vis movet possim iracundia in, suscipit repudiare hendrerit ex sit. Id duo autem sonet.</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Prompta quaeque sit at, usu ut quem graecis dissentias. At zril nominavi invidunt eam. Vim cu possit timeam. Cum habeo necessitatibus ex, usu at dicit eligendi voluptatum, cu ornatus rationibus qui. Eu est odio amet explicari, omnes possit eos ut. Ea tamquam detracto definiebas per, per et graeci molestiae torquatos, erat efficiendi id his. Duo id ceteros voluptua salutandi.</w:t>
      </w:r>
    </w:p>
    <w:p w:rsidR="007E21D7" w:rsidRDefault="007E21D7" w:rsidP="007E21D7">
      <w:pPr>
        <w:pStyle w:val="Balk1"/>
      </w:pPr>
      <w:r>
        <w:t>HABERLER</w:t>
      </w:r>
    </w:p>
    <w:p w:rsidR="007E21D7" w:rsidRDefault="007E21D7" w:rsidP="007E21D7">
      <w:pPr>
        <w:pStyle w:val="Balk1"/>
      </w:pPr>
      <w:r>
        <w:t>ÖĞRENCİLER</w:t>
      </w:r>
    </w:p>
    <w:p w:rsidR="007E21D7" w:rsidRDefault="007E21D7" w:rsidP="007E21D7">
      <w:pPr>
        <w:pStyle w:val="Balk2"/>
      </w:pPr>
      <w:r>
        <w:t>1.Sınıflar</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 xml:space="preserve">Lorem ipsum dolor sit amet, consectetuer adipiscing elit, sed diam nonummy nibh euismod tincidunt ut laoreet dolore magna aliquam erat volutpat. Claritas est etiam processus dynamicus, qui sequitur </w:t>
      </w:r>
      <w:r w:rsidRPr="003E1A4C">
        <w:rPr>
          <w:rFonts w:ascii="Arial" w:eastAsia="Times New Roman" w:hAnsi="Arial" w:cs="Arial"/>
          <w:color w:val="000000"/>
          <w:sz w:val="20"/>
          <w:szCs w:val="20"/>
          <w:lang w:eastAsia="tr-TR"/>
        </w:rPr>
        <w:lastRenderedPageBreak/>
        <w:t xml:space="preserve">mutationem consuetudium lectorum. Mirum est notare quam littera gothica, quam nunc putamus parum claram, anteposuerit litterarum formas humanitatis per seacula quarta decima et quinta decima. Eodem modo typi, qui nunc nobis videntur parum clari, fiant sollemnes in </w:t>
      </w:r>
      <w:proofErr w:type="gramStart"/>
      <w:r w:rsidRPr="003E1A4C">
        <w:rPr>
          <w:rFonts w:ascii="Arial" w:eastAsia="Times New Roman" w:hAnsi="Arial" w:cs="Arial"/>
          <w:color w:val="000000"/>
          <w:sz w:val="20"/>
          <w:szCs w:val="20"/>
          <w:lang w:eastAsia="tr-TR"/>
        </w:rPr>
        <w:t>futurum.Ut</w:t>
      </w:r>
      <w:proofErr w:type="gramEnd"/>
      <w:r w:rsidRPr="003E1A4C">
        <w:rPr>
          <w:rFonts w:ascii="Arial" w:eastAsia="Times New Roman" w:hAnsi="Arial" w:cs="Arial"/>
          <w:color w:val="000000"/>
          <w:sz w:val="20"/>
          <w:szCs w:val="20"/>
          <w:lang w:eastAsia="tr-TR"/>
        </w:rPr>
        <w:t xml:space="preserve"> wisi enim ad minim veniam, quis nostrud exerci tation ullamcorper suscipit lobortis nisl ut aliquip ex ea commodo consequat. Duis autem vel eum iriure dolor in hendrerit in vulputate velit esse molestie.</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erum.</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Lorem ipsum dolor sit amet, eam ludus fabulas interesset at, an regione omnesque has. Cu lorem equidem duo, malis volumus eleifend ut his. Ad sea dicam ornatus percipit, has ad natum adipisci consectetuer. Ut vix esse prima necessitatibus. Ei mazim debet integre qui, dolor nostrud ne nec. At aperiam sapientem accommodare sed.</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Luptatum rationibus persequeris sea et, at erant possit mel. Eu qui etiam possit tincidunt. Ad utinam lucilius volutpat his, vel in audire detracto voluptua, duo elitr suscipiantur an. Ut melius persecuti vel, est accusam reprimique ea, nec ad prompta consetetur moderatius.</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 vis illud interpretaris. Scriptorem persequeris id sit, vidit accusam ut usu. Ignota mentitum consequuntur sea ne, te dicunt eligendi mei. Mel te dolore quodsi inimicus, vis movet possim iracundia in, suscipit repudiare hendrerit ex sit. Id duo autem sonet.</w:t>
      </w:r>
    </w:p>
    <w:p w:rsidR="007E21D7"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Prompta quaeque sit at, usu ut quem graecis dissentias. At zril nominavi invidunt eam. Vim cu possit timeam. Cum habeo necessitatibus ex, usu at dicit eligendi voluptatum, cu ornatus rationibus qui. Eu est odio amet explicari, omnes possit eos ut. Ea tamquam detracto definiebas per, per et graeci molestiae torquatos, erat efficiendi id his. Duo id ceteros voluptua salutandi.</w:t>
      </w:r>
    </w:p>
    <w:p w:rsidR="007E21D7" w:rsidRDefault="007E21D7" w:rsidP="007E21D7">
      <w:pPr>
        <w:pStyle w:val="Balk2"/>
      </w:pPr>
      <w:r>
        <w:t>2.Sınıflar</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 xml:space="preserve">Lorem ipsum dolor sit amet, consectetuer adipiscing elit, sed diam nonummy nibh euismod tincidunt ut laoreet dolore magna aliquam erat volutpat.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w:t>
      </w:r>
      <w:proofErr w:type="gramStart"/>
      <w:r w:rsidRPr="003E1A4C">
        <w:rPr>
          <w:rFonts w:ascii="Arial" w:eastAsia="Times New Roman" w:hAnsi="Arial" w:cs="Arial"/>
          <w:color w:val="000000"/>
          <w:sz w:val="20"/>
          <w:szCs w:val="20"/>
          <w:lang w:eastAsia="tr-TR"/>
        </w:rPr>
        <w:t>futurum.Ut</w:t>
      </w:r>
      <w:proofErr w:type="gramEnd"/>
      <w:r w:rsidRPr="003E1A4C">
        <w:rPr>
          <w:rFonts w:ascii="Arial" w:eastAsia="Times New Roman" w:hAnsi="Arial" w:cs="Arial"/>
          <w:color w:val="000000"/>
          <w:sz w:val="20"/>
          <w:szCs w:val="20"/>
          <w:lang w:eastAsia="tr-TR"/>
        </w:rPr>
        <w:t xml:space="preserve"> wisi enim ad minim veniam, quis nostrud exerci tation ullamcorper suscipit lobortis nisl ut aliquip ex ea commodo consequat. Duis autem vel eum iriure dolor in hendrerit in vulputate velit esse molestie.</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erum.</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Lorem ipsum dolor sit amet, eam ludus fabulas interesset at, an regione omnesque has. Cu lorem equidem duo, malis volumus eleifend ut his. Ad sea dicam ornatus percipit, has ad natum adipisci consectetuer. Ut vix esse prima necessitatibus. Ei mazim debet integre qui, dolor nostrud ne nec. At aperiam sapientem accommodare sed.</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Luptatum rationibus persequeris sea et, at erant possit mel. Eu qui etiam possit tincidunt. Ad utinam lucilius volutpat his, vel in audire detracto voluptua, duo elitr suscipiantur an. Ut melius persecuti vel, est accusam reprimique ea, nec ad prompta consetetur moderatius.</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 vis illud interpretaris. Scriptorem persequeris id sit, vidit accusam ut usu. Ignota mentitum consequuntur sea ne, te dicunt eligendi mei. Mel te dolore quodsi inimicus, vis movet possim iracundia in, suscipit repudiare hendrerit ex sit. Id duo autem sonet.</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 xml:space="preserve">Prompta quaeque sit at, usu ut quem graecis dissentias. At zril nominavi invidunt eam. Vim cu possit timeam. Cum habeo necessitatibus ex, usu at dicit eligendi voluptatum, cu ornatus rationibus qui. Eu </w:t>
      </w:r>
      <w:r w:rsidRPr="003E1A4C">
        <w:rPr>
          <w:rFonts w:ascii="Arial" w:eastAsia="Times New Roman" w:hAnsi="Arial" w:cs="Arial"/>
          <w:color w:val="000000"/>
          <w:sz w:val="20"/>
          <w:szCs w:val="20"/>
          <w:lang w:eastAsia="tr-TR"/>
        </w:rPr>
        <w:lastRenderedPageBreak/>
        <w:t>est odio amet explicari, omnes possit eos ut. Ea tamquam detracto definiebas per, per et graeci molestiae torquatos, erat efficiendi id his. Duo id ceteros voluptua salutandi.</w:t>
      </w:r>
    </w:p>
    <w:p w:rsidR="007E21D7" w:rsidRDefault="007E21D7" w:rsidP="007E21D7">
      <w:pPr>
        <w:pStyle w:val="Balk2"/>
      </w:pPr>
      <w:r>
        <w:t>3.Sınıflar</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 xml:space="preserve">Lorem ipsum dolor sit amet, consectetuer adipiscing elit, sed diam nonummy nibh euismod tincidunt ut laoreet dolore magna aliquam erat volutpat.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w:t>
      </w:r>
      <w:proofErr w:type="gramStart"/>
      <w:r w:rsidRPr="003E1A4C">
        <w:rPr>
          <w:rFonts w:ascii="Arial" w:eastAsia="Times New Roman" w:hAnsi="Arial" w:cs="Arial"/>
          <w:color w:val="000000"/>
          <w:sz w:val="20"/>
          <w:szCs w:val="20"/>
          <w:lang w:eastAsia="tr-TR"/>
        </w:rPr>
        <w:t>futurum.Ut</w:t>
      </w:r>
      <w:proofErr w:type="gramEnd"/>
      <w:r w:rsidRPr="003E1A4C">
        <w:rPr>
          <w:rFonts w:ascii="Arial" w:eastAsia="Times New Roman" w:hAnsi="Arial" w:cs="Arial"/>
          <w:color w:val="000000"/>
          <w:sz w:val="20"/>
          <w:szCs w:val="20"/>
          <w:lang w:eastAsia="tr-TR"/>
        </w:rPr>
        <w:t xml:space="preserve"> wisi enim ad minim veniam, quis nostrud exerci tation ullamcorper suscipit lobortis nisl ut aliquip ex ea commodo consequat. Duis autem vel eum iriure dolor in hendrerit in vulputate velit esse molestie.</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erum.</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Lorem ipsum dolor sit amet, eam ludus fabulas interesset at, an regione omnesque has. Cu lorem equidem duo, malis volumus eleifend ut his. Ad sea dicam ornatus percipit, has ad natum adipisci consectetuer. Ut vix esse prima necessitatibus. Ei mazim debet integre qui, dolor nostrud ne nec. At aperiam sapientem accommodare sed.</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Luptatum rationibus persequeris sea et, at erant possit mel. Eu qui etiam possit tincidunt. Ad utinam lucilius volutpat his, vel in audire detracto voluptua, duo elitr suscipiantur an. Ut melius persecuti vel, est accusam reprimique ea, nec ad prompta consetetur moderatius.</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 vis illud interpretaris. Scriptorem persequeris id sit, vidit accusam ut usu. Ignota mentitum consequuntur sea ne, te dicunt eligendi mei. Mel te dolore quodsi inimicus, vis movet possim iracundia in, suscipit repudiare hendrerit ex sit. Id duo autem sonet.</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Prompta quaeque sit at, usu ut quem graecis dissentias. At zril nominavi invidunt eam. Vim cu possit timeam. Cum habeo necessitatibus ex, usu at dicit eligendi voluptatum, cu ornatus rationibus qui. Eu est odio amet explicari, omnes possit eos ut. Ea tamquam detracto definiebas per, per et graeci molestiae torquatos, erat efficiendi id his. Duo id ceteros voluptua salutandi.</w:t>
      </w:r>
    </w:p>
    <w:p w:rsidR="007E21D7" w:rsidRDefault="007E21D7" w:rsidP="007E21D7">
      <w:pPr>
        <w:pStyle w:val="Balk2"/>
      </w:pPr>
      <w:r>
        <w:t>4.Sınıflar</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 xml:space="preserve">Lorem ipsum dolor sit amet, consectetuer adipiscing elit, sed diam nonummy nibh euismod tincidunt ut laoreet dolore magna aliquam erat volutpat.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w:t>
      </w:r>
      <w:proofErr w:type="gramStart"/>
      <w:r w:rsidRPr="003E1A4C">
        <w:rPr>
          <w:rFonts w:ascii="Arial" w:eastAsia="Times New Roman" w:hAnsi="Arial" w:cs="Arial"/>
          <w:color w:val="000000"/>
          <w:sz w:val="20"/>
          <w:szCs w:val="20"/>
          <w:lang w:eastAsia="tr-TR"/>
        </w:rPr>
        <w:t>futurum.Ut</w:t>
      </w:r>
      <w:proofErr w:type="gramEnd"/>
      <w:r w:rsidRPr="003E1A4C">
        <w:rPr>
          <w:rFonts w:ascii="Arial" w:eastAsia="Times New Roman" w:hAnsi="Arial" w:cs="Arial"/>
          <w:color w:val="000000"/>
          <w:sz w:val="20"/>
          <w:szCs w:val="20"/>
          <w:lang w:eastAsia="tr-TR"/>
        </w:rPr>
        <w:t xml:space="preserve"> wisi enim ad minim veniam, quis nostrud exerci tation ullamcorper suscipit lobortis nisl ut aliquip ex ea commodo consequat. Duis autem vel eum iriure dolor in hendrerit in vulputate velit esse molestie.</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erum.</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Lorem ipsum dolor sit amet, eam ludus fabulas interesset at, an regione omnesque has. Cu lorem equidem duo, malis volumus eleifend ut his. Ad sea dicam ornatus percipit, has ad natum adipisci consectetuer. Ut vix esse prima necessitatibus. Ei mazim debet integre qui, dolor nostrud ne nec. At aperiam sapientem accommodare sed.</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Luptatum rationibus persequeris sea et, at erant possit mel. Eu qui etiam possit tincidunt. Ad utinam lucilius volutpat his, vel in audire detracto voluptua, duo elitr suscipiantur an. Ut melius persecuti vel, est accusam reprimique ea, nec ad prompta consetetur moderatius.</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lastRenderedPageBreak/>
        <w:t>Te vis illud interpretaris. Scriptorem persequeris id sit, vidit accusam ut usu. Ignota mentitum consequuntur sea ne, te dicunt eligendi mei. Mel te dolore quodsi inimicus, vis movet possim iracundia in, suscipit repudiare hendrerit ex sit. Id duo autem sonet.</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Prompta quaeque sit at, usu ut quem graecis dissentias. At zril nominavi invidunt eam. Vim cu possit timeam. Cum habeo necessitatibus ex, usu at dicit eligendi voluptatum, cu ornatus rationibus qui. Eu est odio amet explicari, omnes possit eos ut. Ea tamquam detracto definiebas per, per et graeci molestiae torquatos, erat efficiendi id his. Duo id ceteros voluptua salutandi.</w:t>
      </w:r>
    </w:p>
    <w:p w:rsidR="007E21D7" w:rsidRDefault="007E21D7" w:rsidP="007E21D7">
      <w:pPr>
        <w:pStyle w:val="Balk2"/>
      </w:pPr>
      <w:r>
        <w:t>Mezunlar</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 xml:space="preserve">Lorem ipsum dolor sit amet, consectetuer adipiscing elit, sed diam nonummy nibh euismod tincidunt ut laoreet dolore magna aliquam erat volutpat.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w:t>
      </w:r>
      <w:proofErr w:type="gramStart"/>
      <w:r w:rsidRPr="003E1A4C">
        <w:rPr>
          <w:rFonts w:ascii="Arial" w:eastAsia="Times New Roman" w:hAnsi="Arial" w:cs="Arial"/>
          <w:color w:val="000000"/>
          <w:sz w:val="20"/>
          <w:szCs w:val="20"/>
          <w:lang w:eastAsia="tr-TR"/>
        </w:rPr>
        <w:t>futurum.Ut</w:t>
      </w:r>
      <w:proofErr w:type="gramEnd"/>
      <w:r w:rsidRPr="003E1A4C">
        <w:rPr>
          <w:rFonts w:ascii="Arial" w:eastAsia="Times New Roman" w:hAnsi="Arial" w:cs="Arial"/>
          <w:color w:val="000000"/>
          <w:sz w:val="20"/>
          <w:szCs w:val="20"/>
          <w:lang w:eastAsia="tr-TR"/>
        </w:rPr>
        <w:t xml:space="preserve"> wisi enim ad minim veniam, quis nostrud exerci tation ullamcorper suscipit lobortis nisl ut aliquip ex ea commodo consequat. Duis autem vel eum iriure dolor in hendrerit in vulputate velit esse molestie.</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erum.</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Lorem ipsum dolor sit amet, eam ludus fabulas interesset at, an regione omnesque has. Cu lorem equidem duo, malis volumus eleifend ut his. Ad sea dicam ornatus percipit, has ad natum adipisci consectetuer. Ut vix esse prima necessitatibus. Ei mazim debet integre qui, dolor nostrud ne nec. At aperiam sapientem accommodare sed.</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Luptatum rationibus persequeris sea et, at erant possit mel. Eu qui etiam possit tincidunt. Ad utinam lucilius volutpat his, vel in audire detracto voluptua, duo elitr suscipiantur an. Ut melius persecuti vel, est accusam reprimique ea, nec ad prompta consetetur moderatius.</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 vis illud interpretaris. Scriptorem persequeris id sit, vidit accusam ut usu. Ignota mentitum consequuntur sea ne, te dicunt eligendi mei. Mel te dolore quodsi inimicus, vis movet possim iracundia in, suscipit repudiare hendrerit ex sit. Id duo autem sonet.</w:t>
      </w:r>
    </w:p>
    <w:p w:rsidR="003E1A4C" w:rsidRPr="003E1A4C" w:rsidRDefault="003E1A4C" w:rsidP="003E1A4C">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Prompta quaeque sit at, usu ut quem graecis dissentias. At zril nominavi invidunt eam. Vim cu possit timeam. Cum habeo necessitatibus ex, usu at dicit eligendi voluptatum, cu ornatus rationibus qui. Eu est odio amet explicari, omnes possit eos ut. Ea tamquam detracto definiebas per, per et graeci molestiae torquatos, erat efficiendi id his. Duo id ceteros voluptua salutandi.</w:t>
      </w:r>
    </w:p>
    <w:p w:rsidR="007E21D7" w:rsidRDefault="007E21D7" w:rsidP="007E21D7">
      <w:pPr>
        <w:pStyle w:val="Balk3"/>
      </w:pPr>
      <w:r>
        <w:t>2017 Mezunları</w:t>
      </w:r>
    </w:p>
    <w:p w:rsidR="00742EBF" w:rsidRPr="003E1A4C"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Lorem ipsum dolor sit amet, eam ludus fabulas interesset at, an regione omnesque has. Cu lorem equidem duo, malis volumus eleifend ut his. Ad sea dicam ornatus percipit, has ad natum adipisci consectetuer. Ut vix esse prima necessitatibus. Ei mazim debet integre qui, dolor nostrud ne nec. At aperiam sapientem accommodare sed.</w:t>
      </w:r>
    </w:p>
    <w:p w:rsidR="00742EBF" w:rsidRPr="003E1A4C"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Luptatum rationibus persequeris sea et, at erant possit mel. Eu qui etiam possit tincidunt. Ad utinam lucilius volutpat his, vel in audire detracto voluptua, duo elitr suscipiantur an. Ut melius persecuti vel, est accusam reprimique ea, nec ad prompta consetetur moderatius.</w:t>
      </w:r>
    </w:p>
    <w:p w:rsidR="00742EBF" w:rsidRPr="003E1A4C"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 vis illud interpretaris. Scriptorem persequeris id sit, vidit accusam ut usu. Ignota mentitum consequuntur sea ne, te dicunt eligendi mei. Mel te dolore quodsi inimicus, vis movet possim iracundia in, suscipit repudiare hendrerit ex sit. Id duo autem sonet.</w:t>
      </w:r>
    </w:p>
    <w:p w:rsidR="00742EBF" w:rsidRPr="00742EBF"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 xml:space="preserve">Prompta quaeque sit at, usu ut quem graecis dissentias. At zril nominavi invidunt eam. Vim cu possit timeam. Cum habeo necessitatibus ex, usu at dicit eligendi voluptatum, cu ornatus rationibus qui. Eu </w:t>
      </w:r>
      <w:r w:rsidRPr="003E1A4C">
        <w:rPr>
          <w:rFonts w:ascii="Arial" w:eastAsia="Times New Roman" w:hAnsi="Arial" w:cs="Arial"/>
          <w:color w:val="000000"/>
          <w:sz w:val="20"/>
          <w:szCs w:val="20"/>
          <w:lang w:eastAsia="tr-TR"/>
        </w:rPr>
        <w:lastRenderedPageBreak/>
        <w:t>est odio amet explicari, omnes possit eos ut. Ea tamquam detracto definiebas per, per et graeci molestiae torquatos, erat efficiendi id his. Duo id ceteros voluptua salutandi.</w:t>
      </w:r>
    </w:p>
    <w:p w:rsidR="007E21D7" w:rsidRDefault="007E21D7" w:rsidP="007E21D7">
      <w:pPr>
        <w:pStyle w:val="Balk3"/>
      </w:pPr>
      <w:r>
        <w:t>2016 Mezunları</w:t>
      </w:r>
    </w:p>
    <w:p w:rsidR="00742EBF" w:rsidRPr="003E1A4C"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Lorem ipsum dolor sit amet, eam ludus fabulas interesset at, an regione omnesque has. Cu lorem equidem duo, malis volumus eleifend ut his. Ad sea dicam ornatus percipit, has ad natum adipisci consectetuer. Ut vix esse prima necessitatibus. Ei mazim debet integre qui, dolor nostrud ne nec. At aperiam sapientem accommodare sed.</w:t>
      </w:r>
    </w:p>
    <w:p w:rsidR="00742EBF" w:rsidRPr="003E1A4C"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Luptatum rationibus persequeris sea et, at erant possit mel. Eu qui etiam possit tincidunt. Ad utinam lucilius volutpat his, vel in audire detracto voluptua, duo elitr suscipiantur an. Ut melius persecuti vel, est accusam reprimique ea, nec ad prompta consetetur moderatius.</w:t>
      </w:r>
    </w:p>
    <w:p w:rsidR="00742EBF" w:rsidRPr="003E1A4C"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 vis illud interpretaris. Scriptorem persequeris id sit, vidit accusam ut usu. Ignota mentitum consequuntur sea ne, te dicunt eligendi mei. Mel te dolore quodsi inimicus, vis movet possim iracundia in, suscipit repudiare hendrerit ex sit. Id duo autem sonet.</w:t>
      </w:r>
    </w:p>
    <w:p w:rsidR="00742EBF" w:rsidRPr="00742EBF"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Prompta quaeque sit at, usu ut quem graecis dissentias. At zril nominavi invidunt eam. Vim cu possit timeam. Cum habeo necessitatibus ex, usu at dicit eligendi voluptatum, cu ornatus rationibus qui. Eu est odio amet explicari, omnes possit eos ut. Ea tamquam detracto definiebas per, per et graeci molestiae torquatos, erat efficiendi id his. Duo id ceteros voluptua salutandi.</w:t>
      </w:r>
    </w:p>
    <w:p w:rsidR="007E21D7" w:rsidRDefault="007E21D7" w:rsidP="007E21D7">
      <w:pPr>
        <w:pStyle w:val="Balk3"/>
      </w:pPr>
      <w:r>
        <w:t>2015 Mezunları</w:t>
      </w:r>
    </w:p>
    <w:p w:rsidR="00742EBF" w:rsidRPr="003E1A4C"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Lorem ipsum dolor sit amet, eam ludus fabulas interesset at, an regione omnesque has. Cu lorem equidem duo, malis volumus eleifend ut his. Ad sea dicam ornatus percipit, has ad natum adipisci consectetuer. Ut vix esse prima necessitatibus. Ei mazim debet integre qui, dolor nostrud ne nec. At aperiam sapientem accommodare sed.</w:t>
      </w:r>
    </w:p>
    <w:p w:rsidR="00742EBF" w:rsidRPr="003E1A4C"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Luptatum rationibus persequeris sea et, at erant possit mel. Eu qui etiam possit tincidunt. Ad utinam lucilius volutpat his, vel in audire detracto voluptua, duo elitr suscipiantur an. Ut melius persecuti vel, est accusam reprimique ea, nec ad prompta consetetur moderatius.</w:t>
      </w:r>
    </w:p>
    <w:p w:rsidR="00742EBF" w:rsidRPr="003E1A4C"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 vis illud interpretaris. Scriptorem persequeris id sit, vidit accusam ut usu. Ignota mentitum consequuntur sea ne, te dicunt eligendi mei. Mel te dolore quodsi inimicus, vis movet possim iracundia in, suscipit repudiare hendrerit ex sit. Id duo autem sonet.</w:t>
      </w:r>
    </w:p>
    <w:p w:rsidR="00742EBF" w:rsidRPr="00742EBF"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Prompta quaeque sit at, usu ut quem graecis dissentias. At zril nominavi invidunt eam. Vim cu possit timeam. Cum habeo necessitatibus ex, usu at dicit eligendi voluptatum, cu ornatus rationibus qui. Eu est odio amet explicari, omnes possit eos ut. Ea tamquam detracto definiebas per, per et graeci molestiae torquatos, erat efficiendi id his. Duo id ceteros voluptua salutandi.</w:t>
      </w:r>
    </w:p>
    <w:p w:rsidR="007E21D7" w:rsidRDefault="007E21D7" w:rsidP="007E21D7">
      <w:pPr>
        <w:pStyle w:val="Balk3"/>
      </w:pPr>
      <w:r>
        <w:t>2014 Mezunları</w:t>
      </w:r>
    </w:p>
    <w:p w:rsidR="00742EBF" w:rsidRPr="003E1A4C"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Lorem ipsum dolor sit amet, eam ludus fabulas interesset at, an regione omnesque has. Cu lorem equidem duo, malis volumus eleifend ut his. Ad sea dicam ornatus percipit, has ad natum adipisci consectetuer. Ut vix esse prima necessitatibus. Ei mazim debet integre qui, dolor nostrud ne nec. At aperiam sapientem accommodare sed.</w:t>
      </w:r>
    </w:p>
    <w:p w:rsidR="00742EBF" w:rsidRPr="003E1A4C"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Luptatum rationibus persequeris sea et, at erant possit mel. Eu qui etiam possit tincidunt. Ad utinam lucilius volutpat his, vel in audire detracto voluptua, duo elitr suscipiantur an. Ut melius persecuti vel, est accusam reprimique ea, nec ad prompta consetetur moderatius.</w:t>
      </w:r>
    </w:p>
    <w:p w:rsidR="00742EBF" w:rsidRPr="003E1A4C"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 vis illud interpretaris. Scriptorem persequeris id sit, vidit accusam ut usu. Ignota mentitum consequuntur sea ne, te dicunt eligendi mei. Mel te dolore quodsi inimicus, vis movet possim iracundia in, suscipit repudiare hendrerit ex sit. Id duo autem sonet.</w:t>
      </w:r>
    </w:p>
    <w:p w:rsidR="00742EBF" w:rsidRPr="00742EBF"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 xml:space="preserve">Prompta quaeque sit at, usu ut quem graecis dissentias. At zril nominavi invidunt eam. Vim cu possit timeam. Cum habeo necessitatibus ex, usu at dicit eligendi voluptatum, cu ornatus rationibus qui. Eu </w:t>
      </w:r>
      <w:r w:rsidRPr="003E1A4C">
        <w:rPr>
          <w:rFonts w:ascii="Arial" w:eastAsia="Times New Roman" w:hAnsi="Arial" w:cs="Arial"/>
          <w:color w:val="000000"/>
          <w:sz w:val="20"/>
          <w:szCs w:val="20"/>
          <w:lang w:eastAsia="tr-TR"/>
        </w:rPr>
        <w:lastRenderedPageBreak/>
        <w:t>est odio amet explicari, omnes possit eos ut. Ea tamquam detracto definiebas per, per et graeci molestiae torquatos, erat efficiendi id his. Duo id ceteros voluptua salutandi.</w:t>
      </w:r>
    </w:p>
    <w:p w:rsidR="007E21D7" w:rsidRDefault="007E21D7" w:rsidP="007E21D7">
      <w:pPr>
        <w:pStyle w:val="Balk3"/>
      </w:pPr>
      <w:r>
        <w:t>2013 Mezunları</w:t>
      </w:r>
    </w:p>
    <w:p w:rsidR="00742EBF" w:rsidRPr="003E1A4C"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Lorem ipsum dolor sit amet, eam ludus fabulas interesset at, an regione omnesque has. Cu lorem equidem duo, malis volumus eleifend ut his. Ad sea dicam ornatus percipit, has ad natum adipisci consectetuer. Ut vix esse prima necessitatibus. Ei mazim debet integre qui, dolor nostrud ne nec. At aperiam sapientem accommodare sed.</w:t>
      </w:r>
    </w:p>
    <w:p w:rsidR="00742EBF" w:rsidRPr="003E1A4C"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Luptatum rationibus persequeris sea et, at erant possit mel. Eu qui etiam possit tincidunt. Ad utinam lucilius volutpat his, vel in audire detracto voluptua, duo elitr suscipiantur an. Ut melius persecuti vel, est accusam reprimique ea, nec ad prompta consetetur moderatius.</w:t>
      </w:r>
    </w:p>
    <w:p w:rsidR="00742EBF" w:rsidRPr="003E1A4C"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 vis illud interpretaris. Scriptorem persequeris id sit, vidit accusam ut usu. Ignota mentitum consequuntur sea ne, te dicunt eligendi mei. Mel te dolore quodsi inimicus, vis movet possim iracundia in, suscipit repudiare hendrerit ex sit. Id duo autem sonet.</w:t>
      </w:r>
    </w:p>
    <w:p w:rsidR="00742EBF" w:rsidRPr="00742EBF"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Prompta quaeque sit at, usu ut quem graecis dissentias. At zril nominavi invidunt eam. Vim cu possit timeam. Cum habeo necessitatibus ex, usu at dicit eligendi voluptatum, cu ornatus rationibus qui. Eu est odio amet explicari, omnes possit eos ut. Ea tamquam detracto definiebas per, per et graeci molestiae torquatos, erat efficiendi id his. Duo id ceteros voluptua salutandi.</w:t>
      </w:r>
    </w:p>
    <w:p w:rsidR="007E21D7" w:rsidRDefault="007E21D7" w:rsidP="007E21D7">
      <w:pPr>
        <w:pStyle w:val="Balk1"/>
      </w:pPr>
      <w:r>
        <w:t>İLETİŞİM</w:t>
      </w:r>
    </w:p>
    <w:p w:rsidR="00742EBF" w:rsidRPr="003E1A4C"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Lorem ipsum dolor sit amet, eam ludus fabulas interesset at, an regione omnesque has. Cu lorem equidem duo, malis volumus eleifend ut his. Ad sea dicam ornatus percipit, has ad natum adipisci consectetuer. Ut vix esse prima necessitatibus. Ei mazim debet integre qui, dolor nostrud ne nec. At aperiam sapientem accommodare sed.</w:t>
      </w:r>
    </w:p>
    <w:p w:rsidR="00742EBF" w:rsidRPr="003E1A4C"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Luptatum rationibus persequeris sea et, at erant possit mel. Eu qui etiam possit tincidunt. Ad utinam lucilius volutpat his, vel in audire detracto voluptua, duo elitr suscipiantur an. Ut melius persecuti vel, est accusam reprimique ea, nec ad prompta consetetur moderatius.</w:t>
      </w:r>
    </w:p>
    <w:p w:rsidR="00742EBF" w:rsidRPr="003E1A4C"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Te vis illud interpretaris. Scriptorem persequeris id sit, vidit accusam ut usu. Ignota mentitum consequuntur sea ne, te dicunt eligendi mei. Mel te dolore quodsi inimicus, vis movet possim iracundia in, suscipit repudiare hendrerit ex sit. Id duo autem sonet.</w:t>
      </w:r>
    </w:p>
    <w:p w:rsidR="00742EBF" w:rsidRPr="00742EBF" w:rsidRDefault="00742EBF" w:rsidP="00742EBF">
      <w:pPr>
        <w:spacing w:after="270" w:line="240" w:lineRule="auto"/>
        <w:rPr>
          <w:rFonts w:ascii="Arial" w:eastAsia="Times New Roman" w:hAnsi="Arial" w:cs="Arial"/>
          <w:color w:val="000000"/>
          <w:sz w:val="20"/>
          <w:szCs w:val="20"/>
          <w:lang w:eastAsia="tr-TR"/>
        </w:rPr>
      </w:pPr>
      <w:r w:rsidRPr="003E1A4C">
        <w:rPr>
          <w:rFonts w:ascii="Arial" w:eastAsia="Times New Roman" w:hAnsi="Arial" w:cs="Arial"/>
          <w:color w:val="000000"/>
          <w:sz w:val="20"/>
          <w:szCs w:val="20"/>
          <w:lang w:eastAsia="tr-TR"/>
        </w:rPr>
        <w:t>Prompta quaeque sit at, usu ut quem graecis dissentias. At zril nominavi invidunt eam. Vim cu possit timeam. Cum habeo necessitatibus ex, usu at dicit eligendi voluptatum, cu ornatus rationibus qui. Eu est odio amet explicari, omnes possit eos ut. Ea tamquam detracto definiebas per, per et graeci molestiae torquatos, erat efficiendi id his. Duo id ceteros voluptua salutandi.</w:t>
      </w:r>
    </w:p>
    <w:sectPr w:rsidR="00742EBF" w:rsidRPr="00742E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70095"/>
    <w:multiLevelType w:val="hybridMultilevel"/>
    <w:tmpl w:val="EED27A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DD5528A"/>
    <w:multiLevelType w:val="hybridMultilevel"/>
    <w:tmpl w:val="68085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DB"/>
    <w:rsid w:val="00217221"/>
    <w:rsid w:val="003D24C9"/>
    <w:rsid w:val="003E1A4C"/>
    <w:rsid w:val="00413FB9"/>
    <w:rsid w:val="0048521F"/>
    <w:rsid w:val="00742EBF"/>
    <w:rsid w:val="007A1116"/>
    <w:rsid w:val="007A7948"/>
    <w:rsid w:val="007B4A39"/>
    <w:rsid w:val="007E21D7"/>
    <w:rsid w:val="008178D9"/>
    <w:rsid w:val="009E7CDB"/>
    <w:rsid w:val="00A3138C"/>
    <w:rsid w:val="00A5139E"/>
    <w:rsid w:val="00D72B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B6A8"/>
  <w15:chartTrackingRefBased/>
  <w15:docId w15:val="{718309E3-813D-4A05-8E5F-20C29C98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E7C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9E7C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9E7C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7CDB"/>
    <w:pPr>
      <w:ind w:left="720"/>
      <w:contextualSpacing/>
    </w:pPr>
  </w:style>
  <w:style w:type="character" w:customStyle="1" w:styleId="Balk2Char">
    <w:name w:val="Başlık 2 Char"/>
    <w:basedOn w:val="VarsaylanParagrafYazTipi"/>
    <w:link w:val="Balk2"/>
    <w:uiPriority w:val="9"/>
    <w:rsid w:val="009E7CDB"/>
    <w:rPr>
      <w:rFonts w:asciiTheme="majorHAnsi" w:eastAsiaTheme="majorEastAsia" w:hAnsiTheme="majorHAnsi" w:cstheme="majorBidi"/>
      <w:color w:val="2E74B5" w:themeColor="accent1" w:themeShade="BF"/>
      <w:sz w:val="26"/>
      <w:szCs w:val="26"/>
    </w:rPr>
  </w:style>
  <w:style w:type="character" w:customStyle="1" w:styleId="Balk1Char">
    <w:name w:val="Başlık 1 Char"/>
    <w:basedOn w:val="VarsaylanParagrafYazTipi"/>
    <w:link w:val="Balk1"/>
    <w:uiPriority w:val="9"/>
    <w:rsid w:val="009E7CDB"/>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rsid w:val="009E7CDB"/>
    <w:rPr>
      <w:rFonts w:asciiTheme="majorHAnsi" w:eastAsiaTheme="majorEastAsia" w:hAnsiTheme="majorHAnsi" w:cstheme="majorBidi"/>
      <w:color w:val="1F4D78" w:themeColor="accent1" w:themeShade="7F"/>
      <w:sz w:val="24"/>
      <w:szCs w:val="24"/>
    </w:rPr>
  </w:style>
  <w:style w:type="character" w:styleId="Kpr">
    <w:name w:val="Hyperlink"/>
    <w:basedOn w:val="VarsaylanParagrafYazTipi"/>
    <w:uiPriority w:val="99"/>
    <w:unhideWhenUsed/>
    <w:rsid w:val="009E7CDB"/>
    <w:rPr>
      <w:color w:val="0563C1" w:themeColor="hyperlink"/>
      <w:u w:val="single"/>
    </w:rPr>
  </w:style>
  <w:style w:type="paragraph" w:styleId="TBal">
    <w:name w:val="TOC Heading"/>
    <w:basedOn w:val="Balk1"/>
    <w:next w:val="Normal"/>
    <w:uiPriority w:val="39"/>
    <w:unhideWhenUsed/>
    <w:qFormat/>
    <w:rsid w:val="007A1116"/>
    <w:pPr>
      <w:outlineLvl w:val="9"/>
    </w:pPr>
    <w:rPr>
      <w:lang w:eastAsia="tr-TR"/>
    </w:rPr>
  </w:style>
  <w:style w:type="paragraph" w:styleId="T1">
    <w:name w:val="toc 1"/>
    <w:basedOn w:val="Normal"/>
    <w:next w:val="Normal"/>
    <w:autoRedefine/>
    <w:uiPriority w:val="39"/>
    <w:unhideWhenUsed/>
    <w:rsid w:val="007A1116"/>
    <w:pPr>
      <w:spacing w:after="100" w:line="276" w:lineRule="auto"/>
    </w:pPr>
  </w:style>
  <w:style w:type="paragraph" w:styleId="T2">
    <w:name w:val="toc 2"/>
    <w:basedOn w:val="Normal"/>
    <w:next w:val="Normal"/>
    <w:autoRedefine/>
    <w:uiPriority w:val="39"/>
    <w:unhideWhenUsed/>
    <w:rsid w:val="007A1116"/>
    <w:pPr>
      <w:spacing w:after="100" w:line="276" w:lineRule="auto"/>
      <w:ind w:left="220"/>
    </w:pPr>
  </w:style>
  <w:style w:type="paragraph" w:styleId="T3">
    <w:name w:val="toc 3"/>
    <w:basedOn w:val="Normal"/>
    <w:next w:val="Normal"/>
    <w:autoRedefine/>
    <w:uiPriority w:val="39"/>
    <w:unhideWhenUsed/>
    <w:rsid w:val="007A1116"/>
    <w:pPr>
      <w:spacing w:after="100" w:line="276" w:lineRule="auto"/>
      <w:ind w:left="440"/>
    </w:pPr>
  </w:style>
  <w:style w:type="paragraph" w:styleId="NormalWeb">
    <w:name w:val="Normal (Web)"/>
    <w:basedOn w:val="Normal"/>
    <w:uiPriority w:val="99"/>
    <w:semiHidden/>
    <w:unhideWhenUsed/>
    <w:rsid w:val="0021722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3895">
      <w:bodyDiv w:val="1"/>
      <w:marLeft w:val="0"/>
      <w:marRight w:val="0"/>
      <w:marTop w:val="0"/>
      <w:marBottom w:val="0"/>
      <w:divBdr>
        <w:top w:val="none" w:sz="0" w:space="0" w:color="auto"/>
        <w:left w:val="none" w:sz="0" w:space="0" w:color="auto"/>
        <w:bottom w:val="none" w:sz="0" w:space="0" w:color="auto"/>
        <w:right w:val="none" w:sz="0" w:space="0" w:color="auto"/>
      </w:divBdr>
    </w:div>
    <w:div w:id="767700419">
      <w:bodyDiv w:val="1"/>
      <w:marLeft w:val="0"/>
      <w:marRight w:val="0"/>
      <w:marTop w:val="0"/>
      <w:marBottom w:val="0"/>
      <w:divBdr>
        <w:top w:val="none" w:sz="0" w:space="0" w:color="auto"/>
        <w:left w:val="none" w:sz="0" w:space="0" w:color="auto"/>
        <w:bottom w:val="none" w:sz="0" w:space="0" w:color="auto"/>
        <w:right w:val="none" w:sz="0" w:space="0" w:color="auto"/>
      </w:divBdr>
    </w:div>
    <w:div w:id="1065299852">
      <w:bodyDiv w:val="1"/>
      <w:marLeft w:val="0"/>
      <w:marRight w:val="0"/>
      <w:marTop w:val="0"/>
      <w:marBottom w:val="0"/>
      <w:divBdr>
        <w:top w:val="none" w:sz="0" w:space="0" w:color="auto"/>
        <w:left w:val="none" w:sz="0" w:space="0" w:color="auto"/>
        <w:bottom w:val="none" w:sz="0" w:space="0" w:color="auto"/>
        <w:right w:val="none" w:sz="0" w:space="0" w:color="auto"/>
      </w:divBdr>
    </w:div>
    <w:div w:id="1250505387">
      <w:bodyDiv w:val="1"/>
      <w:marLeft w:val="0"/>
      <w:marRight w:val="0"/>
      <w:marTop w:val="0"/>
      <w:marBottom w:val="0"/>
      <w:divBdr>
        <w:top w:val="none" w:sz="0" w:space="0" w:color="auto"/>
        <w:left w:val="none" w:sz="0" w:space="0" w:color="auto"/>
        <w:bottom w:val="none" w:sz="0" w:space="0" w:color="auto"/>
        <w:right w:val="none" w:sz="0" w:space="0" w:color="auto"/>
      </w:divBdr>
    </w:div>
    <w:div w:id="1332222626">
      <w:bodyDiv w:val="1"/>
      <w:marLeft w:val="0"/>
      <w:marRight w:val="0"/>
      <w:marTop w:val="0"/>
      <w:marBottom w:val="0"/>
      <w:divBdr>
        <w:top w:val="none" w:sz="0" w:space="0" w:color="auto"/>
        <w:left w:val="none" w:sz="0" w:space="0" w:color="auto"/>
        <w:bottom w:val="none" w:sz="0" w:space="0" w:color="auto"/>
        <w:right w:val="none" w:sz="0" w:space="0" w:color="auto"/>
      </w:divBdr>
    </w:div>
    <w:div w:id="1626689636">
      <w:bodyDiv w:val="1"/>
      <w:marLeft w:val="0"/>
      <w:marRight w:val="0"/>
      <w:marTop w:val="0"/>
      <w:marBottom w:val="0"/>
      <w:divBdr>
        <w:top w:val="none" w:sz="0" w:space="0" w:color="auto"/>
        <w:left w:val="none" w:sz="0" w:space="0" w:color="auto"/>
        <w:bottom w:val="none" w:sz="0" w:space="0" w:color="auto"/>
        <w:right w:val="none" w:sz="0" w:space="0" w:color="auto"/>
      </w:divBdr>
    </w:div>
    <w:div w:id="1671565830">
      <w:bodyDiv w:val="1"/>
      <w:marLeft w:val="0"/>
      <w:marRight w:val="0"/>
      <w:marTop w:val="0"/>
      <w:marBottom w:val="0"/>
      <w:divBdr>
        <w:top w:val="none" w:sz="0" w:space="0" w:color="auto"/>
        <w:left w:val="none" w:sz="0" w:space="0" w:color="auto"/>
        <w:bottom w:val="none" w:sz="0" w:space="0" w:color="auto"/>
        <w:right w:val="none" w:sz="0" w:space="0" w:color="auto"/>
      </w:divBdr>
    </w:div>
    <w:div w:id="1852985035">
      <w:bodyDiv w:val="1"/>
      <w:marLeft w:val="0"/>
      <w:marRight w:val="0"/>
      <w:marTop w:val="0"/>
      <w:marBottom w:val="0"/>
      <w:divBdr>
        <w:top w:val="none" w:sz="0" w:space="0" w:color="auto"/>
        <w:left w:val="none" w:sz="0" w:space="0" w:color="auto"/>
        <w:bottom w:val="none" w:sz="0" w:space="0" w:color="auto"/>
        <w:right w:val="none" w:sz="0" w:space="0" w:color="auto"/>
      </w:divBdr>
    </w:div>
    <w:div w:id="2021270687">
      <w:bodyDiv w:val="1"/>
      <w:marLeft w:val="0"/>
      <w:marRight w:val="0"/>
      <w:marTop w:val="0"/>
      <w:marBottom w:val="0"/>
      <w:divBdr>
        <w:top w:val="none" w:sz="0" w:space="0" w:color="auto"/>
        <w:left w:val="none" w:sz="0" w:space="0" w:color="auto"/>
        <w:bottom w:val="none" w:sz="0" w:space="0" w:color="auto"/>
        <w:right w:val="none" w:sz="0" w:space="0" w:color="auto"/>
      </w:divBdr>
    </w:div>
    <w:div w:id="214029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4486</Words>
  <Characters>25574</Characters>
  <Application>Microsoft Office Word</Application>
  <DocSecurity>0</DocSecurity>
  <Lines>213</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bidbtest@outlook.com</cp:lastModifiedBy>
  <cp:revision>2</cp:revision>
  <dcterms:created xsi:type="dcterms:W3CDTF">2018-01-15T12:41:00Z</dcterms:created>
  <dcterms:modified xsi:type="dcterms:W3CDTF">2018-01-15T12:41:00Z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